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EAD2" w14:textId="77777777"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imes New Roman"/>
          <w:sz w:val="24"/>
          <w:szCs w:val="20"/>
          <w:lang w:eastAsia="de-DE"/>
        </w:rPr>
      </w:pPr>
    </w:p>
    <w:p w14:paraId="7B4D5792" w14:textId="77777777"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imes New Roman"/>
          <w:sz w:val="24"/>
          <w:szCs w:val="20"/>
          <w:lang w:eastAsia="de-DE"/>
        </w:rPr>
      </w:pPr>
    </w:p>
    <w:p w14:paraId="612581B6" w14:textId="77777777"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</w:pPr>
      <w:r w:rsidRPr="000F6056">
        <w:rPr>
          <w:rFonts w:ascii="Gill Sans MT" w:eastAsia="Times New Roman" w:hAnsi="Gill Sans MT" w:cs="Times New Roman"/>
          <w:sz w:val="24"/>
          <w:szCs w:val="20"/>
          <w:lang w:eastAsia="de-DE"/>
        </w:rPr>
        <w:fldChar w:fldCharType="begin"/>
      </w:r>
      <w:r w:rsidRPr="000F6056">
        <w:rPr>
          <w:rFonts w:ascii="Gill Sans MT" w:eastAsia="Times New Roman" w:hAnsi="Gill Sans MT" w:cs="Times New Roman"/>
          <w:sz w:val="24"/>
          <w:szCs w:val="20"/>
          <w:lang w:val="en-US" w:eastAsia="de-DE"/>
        </w:rPr>
        <w:instrText xml:space="preserve"> INCLUDEPICTURE "http://upload.wikimedia.org/wikipedia/en/4/45/University_of_West_Hungary_logo.jpg" \* MERGEFORMATINET </w:instrText>
      </w:r>
      <w:r w:rsidRPr="000F6056">
        <w:rPr>
          <w:rFonts w:ascii="Gill Sans MT" w:eastAsia="Times New Roman" w:hAnsi="Gill Sans MT" w:cs="Times New Roman"/>
          <w:sz w:val="24"/>
          <w:szCs w:val="20"/>
          <w:lang w:eastAsia="de-DE"/>
        </w:rPr>
        <w:fldChar w:fldCharType="end"/>
      </w:r>
      <w:r w:rsidRPr="000F6056"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>Application</w:t>
      </w:r>
      <w:r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 xml:space="preserve"> </w:t>
      </w:r>
      <w:r w:rsidRPr="000F6056"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>Form</w:t>
      </w:r>
    </w:p>
    <w:p w14:paraId="76EDFEC0" w14:textId="04C3047F" w:rsidR="001565A1" w:rsidRPr="000F6056" w:rsidRDefault="001565A1" w:rsidP="001565A1">
      <w:pPr>
        <w:spacing w:line="240" w:lineRule="auto"/>
        <w:jc w:val="center"/>
        <w:rPr>
          <w:rFonts w:ascii="Gill Sans MT" w:eastAsia="Times New Roman" w:hAnsi="Gill Sans MT" w:cs="Tahoma"/>
          <w:sz w:val="12"/>
          <w:szCs w:val="20"/>
          <w:lang w:val="en-US" w:eastAsia="de-DE"/>
        </w:rPr>
      </w:pPr>
      <w:r w:rsidRPr="000F6056">
        <w:rPr>
          <w:rFonts w:ascii="Gill Sans MT" w:eastAsia="Times New Roman" w:hAnsi="Gill Sans MT" w:cs="Tahoma"/>
          <w:b/>
          <w:sz w:val="24"/>
          <w:szCs w:val="20"/>
          <w:lang w:val="en-US" w:eastAsia="de-DE"/>
        </w:rPr>
        <w:t>for the academic year 202</w:t>
      </w:r>
      <w:r w:rsidR="005F6E3F">
        <w:rPr>
          <w:rFonts w:ascii="Gill Sans MT" w:eastAsia="Times New Roman" w:hAnsi="Gill Sans MT" w:cs="Tahoma"/>
          <w:b/>
          <w:sz w:val="24"/>
          <w:szCs w:val="20"/>
          <w:lang w:val="en-US" w:eastAsia="de-DE"/>
        </w:rPr>
        <w:t>5/26</w:t>
      </w:r>
    </w:p>
    <w:p w14:paraId="23531193" w14:textId="77777777" w:rsidR="001565A1" w:rsidRPr="000F6056" w:rsidRDefault="001565A1" w:rsidP="001565A1">
      <w:pPr>
        <w:tabs>
          <w:tab w:val="right" w:pos="9072"/>
        </w:tabs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r w:rsidRPr="000F6056">
        <w:rPr>
          <w:rFonts w:ascii="Gill Sans MT" w:eastAsia="Times New Roman" w:hAnsi="Gill Sans MT" w:cs="Times New Roman"/>
          <w:sz w:val="24"/>
          <w:szCs w:val="20"/>
          <w:lang w:val="en-US" w:eastAsia="de-DE"/>
        </w:rPr>
        <w:t xml:space="preserve">                                                                    </w:t>
      </w:r>
      <w:r w:rsidRPr="000F6056">
        <w:rPr>
          <w:rFonts w:ascii="Gill Sans MT" w:eastAsia="Times New Roman" w:hAnsi="Gill Sans MT" w:cs="Arial"/>
          <w:color w:val="333333"/>
          <w:sz w:val="18"/>
          <w:szCs w:val="18"/>
          <w:lang w:val="en-US" w:eastAsia="de-DE"/>
        </w:rPr>
        <w:t xml:space="preserve">     </w:t>
      </w:r>
    </w:p>
    <w:p w14:paraId="44D5F7C3" w14:textId="77777777"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</w:pPr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International Joint </w:t>
      </w:r>
    </w:p>
    <w:p w14:paraId="5F8ED8FE" w14:textId="77777777"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</w:pPr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Cross-Border PhD </w:t>
      </w:r>
      <w:proofErr w:type="spellStart"/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>Programme</w:t>
      </w:r>
      <w:proofErr w:type="spellEnd"/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 in….</w:t>
      </w:r>
    </w:p>
    <w:p w14:paraId="06276A5C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24"/>
          <w:szCs w:val="20"/>
          <w:lang w:val="en-US" w:eastAsia="de-DE"/>
        </w:rPr>
      </w:pPr>
    </w:p>
    <w:p w14:paraId="3127F5FB" w14:textId="77777777"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b/>
          <w:sz w:val="24"/>
          <w:szCs w:val="20"/>
          <w:lang w:eastAsia="de-DE"/>
        </w:rPr>
      </w:pPr>
      <w:r w:rsidRPr="000F6056">
        <w:rPr>
          <w:rFonts w:ascii="Gill Sans MT" w:eastAsia="Times New Roman" w:hAnsi="Gill Sans MT" w:cs="Tahoma"/>
          <w:b/>
          <w:sz w:val="24"/>
          <w:szCs w:val="20"/>
          <w:lang w:eastAsia="de-DE"/>
        </w:rPr>
        <w:t>Personal Data</w:t>
      </w:r>
    </w:p>
    <w:p w14:paraId="65147E9D" w14:textId="77777777"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sz w:val="16"/>
          <w:szCs w:val="20"/>
          <w:lang w:eastAsia="de-DE"/>
        </w:rPr>
      </w:pPr>
    </w:p>
    <w:p w14:paraId="5E4A4478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noProof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E8B1" wp14:editId="27BD97E2">
                <wp:simplePos x="0" y="0"/>
                <wp:positionH relativeFrom="column">
                  <wp:posOffset>5015865</wp:posOffset>
                </wp:positionH>
                <wp:positionV relativeFrom="paragraph">
                  <wp:posOffset>15875</wp:posOffset>
                </wp:positionV>
                <wp:extent cx="1371600" cy="1714500"/>
                <wp:effectExtent l="12700" t="9525" r="635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F5F7" w14:textId="77777777" w:rsidR="001565A1" w:rsidRPr="007B096A" w:rsidRDefault="001565A1" w:rsidP="001565A1">
                            <w:pPr>
                              <w:rPr>
                                <w:rFonts w:ascii="Tahoma" w:hAnsi="Tahoma" w:cs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</w:rPr>
                              <w:t>&lt;&lt;Photograph</w:t>
                            </w:r>
                            <w:r w:rsidRPr="007B096A">
                              <w:rPr>
                                <w:rFonts w:ascii="Tahoma" w:hAnsi="Tahoma" w:cs="Tahoma"/>
                                <w:sz w:val="1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AE8B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94.95pt;margin-top:1.25pt;width:10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mFFAIAACwEAAAOAAAAZHJzL2Uyb0RvYy54bWysU9tu2zAMfR+wfxD0vtjOkl6MOEWXLsOA&#10;7gJ0+wBFlmNhsqhRSuzs60vJaZrdXob5QRBN6pA8PFzcDJ1he4Veg614Mck5U1ZCre224l+/rF9d&#10;ceaDsLUwYFXFD8rzm+XLF4velWoKLZhaISMQ68veVbwNwZVZ5mWrOuEn4JQlZwPYiUAmbrMaRU/o&#10;ncmmeX6R9YC1Q5DKe/p7Nzr5MuE3jZLhU9N4FZipONUW0onp3MQzWy5EuUXhWi2PZYh/qKIT2lLS&#10;E9SdCILtUP8G1WmJ4KEJEwldBk2jpUo9UDdF/ks3D61wKvVC5Hh3osn/P1j5cf/gPiMLwxsYaICp&#10;Ce/uQX7zzMKqFXarbhGhb5WoKXERKct658vj00i1L30E2fQfoKYhi12ABDQ02EVWqE9G6DSAw4l0&#10;NQQmY8rXl8VFTi5JvuKymM3JiDlE+fTcoQ/vFHQsXiqONNUEL/b3PoyhTyExmwej67U2Jhm43awM&#10;sr0gBazTd0T/KcxY1lf8ej6djwz8FSJP358gOh1IykZ3Fb86BYky8vbW1kloQWgz3qk7Y49ERu5G&#10;FsOwGSgwErqB+kCUIoySpRWjSwv4g7Oe5Fpx/30nUHFm3lsay3Uxm0V9J2M2v5ySgeeezblHWElQ&#10;FQ+cjddVGHdi51BvW8o0CsHCLY2y0Ynk56qOdZMk05iO6xM1f26nqOclXz4CAAD//wMAUEsDBBQA&#10;BgAIAAAAIQDGjwVf3gAAAAoBAAAPAAAAZHJzL2Rvd25yZXYueG1sTI9LT8MwEITvSPwHa5G4IGpT&#10;aPMgToWQQHCDtoKrG2+TCD+C7abh37M9wXG/Gc3OVKvJGjZiiL13Em5mAhi6xuvetRK2m6frHFhM&#10;ymllvEMJPxhhVZ+fVarU/ujecVynllGIi6WS0KU0lJzHpkOr4swP6Ejb+2BVojO0XAd1pHBr+FyI&#10;Jbeqd/ShUwM+dth8rQ9WQn73Mn7G19u3j2a5N0W6ysbn7yDl5cX0cA8s4ZT+zHCqT9Whpk47f3A6&#10;MiMhy4uCrBLmC2AnXYgFgR2BjBCvK/5/Qv0LAAD//wMAUEsBAi0AFAAGAAgAAAAhALaDOJL+AAAA&#10;4QEAABMAAAAAAAAAAAAAAAAAAAAAAFtDb250ZW50X1R5cGVzXS54bWxQSwECLQAUAAYACAAAACEA&#10;OP0h/9YAAACUAQAACwAAAAAAAAAAAAAAAAAvAQAAX3JlbHMvLnJlbHNQSwECLQAUAAYACAAAACEA&#10;l295hRQCAAAsBAAADgAAAAAAAAAAAAAAAAAuAgAAZHJzL2Uyb0RvYy54bWxQSwECLQAUAAYACAAA&#10;ACEAxo8FX94AAAAKAQAADwAAAAAAAAAAAAAAAABuBAAAZHJzL2Rvd25yZXYueG1sUEsFBgAAAAAE&#10;AAQA8wAAAHkFAAAAAA==&#10;">
                <v:textbox>
                  <w:txbxContent>
                    <w:p w14:paraId="0C85F5F7" w14:textId="77777777" w:rsidR="001565A1" w:rsidRPr="007B096A" w:rsidRDefault="001565A1" w:rsidP="001565A1">
                      <w:pPr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&lt;&lt;Photograph</w:t>
                      </w:r>
                      <w:r w:rsidRPr="007B096A">
                        <w:rPr>
                          <w:rFonts w:ascii="Tahoma" w:hAnsi="Tahoma" w:cs="Tahoma"/>
                          <w:sz w:val="1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62319DF6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Surname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0"/>
      </w:tblGrid>
      <w:tr w:rsidR="001565A1" w:rsidRPr="000F6056" w14:paraId="3D5EBE12" w14:textId="77777777" w:rsidTr="002764D0">
        <w:tc>
          <w:tcPr>
            <w:tcW w:w="7660" w:type="dxa"/>
            <w:tcBorders>
              <w:right w:val="single" w:sz="4" w:space="0" w:color="auto"/>
            </w:tcBorders>
          </w:tcPr>
          <w:p w14:paraId="2485D590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14:paraId="76AE7A53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First name, middle name (if applicable, please limit to a max of two middle names)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0"/>
      </w:tblGrid>
      <w:tr w:rsidR="001565A1" w:rsidRPr="005F6E3F" w14:paraId="3C0B5135" w14:textId="77777777" w:rsidTr="002764D0">
        <w:tc>
          <w:tcPr>
            <w:tcW w:w="7660" w:type="dxa"/>
            <w:tcBorders>
              <w:right w:val="single" w:sz="4" w:space="0" w:color="auto"/>
            </w:tcBorders>
          </w:tcPr>
          <w:p w14:paraId="1E97AE6D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14:paraId="19372E48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</w:p>
    <w:p w14:paraId="74F73354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Sex</w:t>
      </w:r>
    </w:p>
    <w:p w14:paraId="4A79200A" w14:textId="77777777" w:rsidR="001565A1" w:rsidRPr="000F6056" w:rsidRDefault="001565A1" w:rsidP="001565A1">
      <w:pPr>
        <w:tabs>
          <w:tab w:val="center" w:pos="518"/>
          <w:tab w:val="center" w:pos="1652"/>
        </w:tabs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  <w:t>male</w:t>
      </w:r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</w: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female</w:t>
      </w:r>
      <w:proofErr w:type="spellEnd"/>
      <w:r w:rsidR="00B96BEA">
        <w:rPr>
          <w:rFonts w:ascii="Tahoma" w:eastAsia="Times New Roman" w:hAnsi="Tahoma" w:cs="Tahoma"/>
          <w:sz w:val="16"/>
          <w:szCs w:val="20"/>
          <w:lang w:eastAsia="de-DE"/>
        </w:rPr>
        <w:tab/>
        <w:t xml:space="preserve">          divers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96BEA" w:rsidRPr="000F6056" w14:paraId="62B379A2" w14:textId="77777777" w:rsidTr="00B96BE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09A9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14:paraId="58B24CB1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51A43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D4EC3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14:paraId="7E03612F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39D0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AD693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14:paraId="1BA6A277" w14:textId="77777777"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14:paraId="1A4E23DB" w14:textId="77777777" w:rsidR="001565A1" w:rsidRPr="000F6056" w:rsidRDefault="00493650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>
        <w:rPr>
          <w:rFonts w:ascii="Tahoma" w:eastAsia="Times New Roman" w:hAnsi="Tahoma" w:cs="Tahoma"/>
          <w:sz w:val="16"/>
          <w:szCs w:val="20"/>
          <w:lang w:eastAsia="de-DE"/>
        </w:rPr>
        <w:t xml:space="preserve"> </w:t>
      </w:r>
    </w:p>
    <w:p w14:paraId="42C24088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Birthday DDMMYYYY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</w:tblGrid>
      <w:tr w:rsidR="001565A1" w:rsidRPr="000F6056" w14:paraId="76E02661" w14:textId="77777777" w:rsidTr="002764D0">
        <w:tc>
          <w:tcPr>
            <w:tcW w:w="3049" w:type="dxa"/>
            <w:tcBorders>
              <w:right w:val="single" w:sz="4" w:space="0" w:color="auto"/>
            </w:tcBorders>
          </w:tcPr>
          <w:p w14:paraId="31326F2F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14:paraId="102D3BF2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14:paraId="32616B30" w14:textId="77777777" w:rsidR="001565A1" w:rsidRPr="000F6056" w:rsidRDefault="001565A1" w:rsidP="001565A1">
      <w:pPr>
        <w:tabs>
          <w:tab w:val="left" w:pos="4962"/>
        </w:tabs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Citizenship</w:t>
      </w:r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  <w:t>Native Language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383"/>
        <w:gridCol w:w="5362"/>
      </w:tblGrid>
      <w:tr w:rsidR="001565A1" w:rsidRPr="000F6056" w14:paraId="78C0F9F3" w14:textId="77777777" w:rsidTr="002764D0">
        <w:tc>
          <w:tcPr>
            <w:tcW w:w="4596" w:type="dxa"/>
            <w:tcBorders>
              <w:right w:val="single" w:sz="4" w:space="0" w:color="auto"/>
            </w:tcBorders>
          </w:tcPr>
          <w:p w14:paraId="5E59D3B9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C3E65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26888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14:paraId="1E41E999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14:paraId="61AB520B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14:paraId="04776A6F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b/>
          <w:sz w:val="24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Address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14:paraId="0F507257" w14:textId="77777777" w:rsidTr="002764D0">
        <w:tc>
          <w:tcPr>
            <w:tcW w:w="10341" w:type="dxa"/>
          </w:tcPr>
          <w:p w14:paraId="743AD028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14:paraId="1C3F24FC" w14:textId="77777777" w:rsidR="001565A1" w:rsidRPr="000F6056" w:rsidRDefault="001565A1" w:rsidP="001565A1">
      <w:pPr>
        <w:tabs>
          <w:tab w:val="left" w:pos="1540"/>
          <w:tab w:val="left" w:pos="4200"/>
        </w:tabs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Country</w:t>
      </w: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ab/>
        <w:t>Postal Code</w:t>
      </w: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ab/>
        <w:t>City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383"/>
        <w:gridCol w:w="2298"/>
        <w:gridCol w:w="383"/>
        <w:gridCol w:w="6128"/>
      </w:tblGrid>
      <w:tr w:rsidR="001565A1" w:rsidRPr="000F6056" w14:paraId="5162E4F9" w14:textId="77777777" w:rsidTr="002764D0"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A5EC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286D" w14:textId="77777777" w:rsidR="001565A1" w:rsidRPr="000F6056" w:rsidRDefault="001565A1" w:rsidP="002764D0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  <w:r w:rsidRPr="000F6056">
              <w:rPr>
                <w:rFonts w:ascii="Tahoma" w:eastAsia="Times New Roman" w:hAnsi="Tahoma" w:cs="Tahoma"/>
                <w:b/>
                <w:sz w:val="24"/>
                <w:szCs w:val="20"/>
                <w:lang w:val="en-US" w:eastAsia="de-DE"/>
              </w:rPr>
              <w:t>-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A156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14:paraId="44251B83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3E10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14:paraId="59F6F348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Province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14:paraId="36C5849E" w14:textId="77777777" w:rsidTr="002764D0">
        <w:tc>
          <w:tcPr>
            <w:tcW w:w="10341" w:type="dxa"/>
          </w:tcPr>
          <w:p w14:paraId="71DFEE4A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14:paraId="527D856D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Telephone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14:paraId="774199E5" w14:textId="77777777" w:rsidTr="002764D0">
        <w:tc>
          <w:tcPr>
            <w:tcW w:w="10341" w:type="dxa"/>
          </w:tcPr>
          <w:p w14:paraId="3474933F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14:paraId="2AB9E75F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E-mail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14:paraId="18D163C2" w14:textId="77777777" w:rsidTr="002764D0">
        <w:tc>
          <w:tcPr>
            <w:tcW w:w="10341" w:type="dxa"/>
          </w:tcPr>
          <w:p w14:paraId="38EDE0AF" w14:textId="77777777"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14:paraId="33ECB636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14:paraId="1B16F9F4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14:paraId="5B7FD24A" w14:textId="77777777"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14:paraId="51B35A1E" w14:textId="77777777"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r w:rsidRPr="000F6056">
        <w:rPr>
          <w:rFonts w:ascii="Gill Sans MT" w:eastAsia="Times New Roman" w:hAnsi="Gill Sans MT" w:cs="Tahoma"/>
          <w:sz w:val="24"/>
          <w:szCs w:val="20"/>
          <w:lang w:val="en-US" w:eastAsia="de-DE"/>
        </w:rPr>
        <w:t>I hereby apply for admission to the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8"/>
        <w:gridCol w:w="8672"/>
      </w:tblGrid>
      <w:tr w:rsidR="001565A1" w:rsidRPr="00493650" w14:paraId="6CF02E2C" w14:textId="77777777" w:rsidTr="001565A1">
        <w:tc>
          <w:tcPr>
            <w:tcW w:w="392" w:type="dxa"/>
          </w:tcPr>
          <w:p w14:paraId="689506B0" w14:textId="77777777"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8818" w:type="dxa"/>
          </w:tcPr>
          <w:p w14:paraId="382E8D51" w14:textId="77777777"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 xml:space="preserve">International Joint Cross-Border PhD </w:t>
            </w:r>
            <w:proofErr w:type="spellStart"/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>Programme</w:t>
            </w:r>
            <w:proofErr w:type="spellEnd"/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 xml:space="preserve">  in </w:t>
            </w:r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GB" w:eastAsia="de-DE"/>
              </w:rPr>
              <w:t>International Economic Relations and Management</w:t>
            </w:r>
          </w:p>
        </w:tc>
      </w:tr>
      <w:tr w:rsidR="001565A1" w:rsidRPr="00493650" w14:paraId="272354C6" w14:textId="77777777" w:rsidTr="001565A1">
        <w:tc>
          <w:tcPr>
            <w:tcW w:w="392" w:type="dxa"/>
          </w:tcPr>
          <w:p w14:paraId="55282E57" w14:textId="77777777"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8818" w:type="dxa"/>
          </w:tcPr>
          <w:p w14:paraId="0186B03A" w14:textId="77777777" w:rsidR="001565A1" w:rsidRPr="001565A1" w:rsidRDefault="001565A1" w:rsidP="001565A1">
            <w:pPr>
              <w:spacing w:line="240" w:lineRule="auto"/>
              <w:jc w:val="left"/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</w:pPr>
            <w:r w:rsidRPr="000F6056"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>International Cooperative Cross-Border Interdisciplinary Doctoral Programme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 xml:space="preserve"> </w:t>
            </w:r>
            <w:r w:rsidRPr="000F6056"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>in Educational &amp; Communication Sciences</w:t>
            </w:r>
          </w:p>
        </w:tc>
      </w:tr>
    </w:tbl>
    <w:p w14:paraId="1177F026" w14:textId="77777777" w:rsidR="001565A1" w:rsidRPr="000F6056" w:rsidRDefault="001565A1" w:rsidP="001565A1">
      <w:pPr>
        <w:spacing w:line="240" w:lineRule="auto"/>
        <w:ind w:left="720"/>
        <w:rPr>
          <w:rFonts w:ascii="Gill Sans MT" w:eastAsia="Times New Roman" w:hAnsi="Gill Sans MT" w:cs="Times New Roman"/>
          <w:b/>
          <w:sz w:val="24"/>
          <w:szCs w:val="24"/>
          <w:lang w:val="en-GB" w:eastAsia="hr-HR"/>
        </w:rPr>
      </w:pPr>
    </w:p>
    <w:p w14:paraId="414493F8" w14:textId="77777777"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Tahoma" w:eastAsia="Times New Roman" w:hAnsi="Tahoma" w:cs="Tahoma"/>
          <w:sz w:val="24"/>
          <w:szCs w:val="20"/>
          <w:lang w:val="en-US" w:eastAsia="de-DE"/>
        </w:rPr>
      </w:pPr>
    </w:p>
    <w:p w14:paraId="7EED6F16" w14:textId="053BB5BD" w:rsidR="001565A1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r w:rsidRPr="000F6056">
        <w:rPr>
          <w:rFonts w:ascii="Gill Sans MT" w:eastAsia="Times New Roman" w:hAnsi="Gill Sans MT" w:cs="Tahoma"/>
          <w:sz w:val="24"/>
          <w:szCs w:val="20"/>
          <w:lang w:val="en-US" w:eastAsia="de-DE"/>
        </w:rPr>
        <w:t>in Eisenstadt, Austria  for the academic year 202</w:t>
      </w:r>
      <w:r w:rsidR="005F6E3F">
        <w:rPr>
          <w:rFonts w:ascii="Gill Sans MT" w:eastAsia="Times New Roman" w:hAnsi="Gill Sans MT" w:cs="Tahoma"/>
          <w:sz w:val="24"/>
          <w:szCs w:val="20"/>
          <w:lang w:val="en-US" w:eastAsia="de-DE"/>
        </w:rPr>
        <w:t>5/26</w:t>
      </w:r>
    </w:p>
    <w:p w14:paraId="75CBAD5A" w14:textId="77777777"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</w:p>
    <w:p w14:paraId="21C65A65" w14:textId="77777777"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Gill Sans MT" w:eastAsia="Times New Roman" w:hAnsi="Gill Sans MT" w:cs="Tahoma"/>
          <w:sz w:val="16"/>
          <w:szCs w:val="24"/>
          <w:lang w:val="en-US" w:eastAsia="de-DE"/>
        </w:rPr>
      </w:pPr>
    </w:p>
    <w:p w14:paraId="5186A28B" w14:textId="77777777"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Tahoma" w:eastAsia="Times New Roman" w:hAnsi="Tahoma" w:cs="Tahoma"/>
          <w:sz w:val="16"/>
          <w:szCs w:val="24"/>
          <w:lang w:val="en-US" w:eastAsia="de-DE"/>
        </w:rPr>
      </w:pPr>
    </w:p>
    <w:p w14:paraId="35167DC5" w14:textId="77777777"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Tahoma" w:eastAsia="Times New Roman" w:hAnsi="Tahoma" w:cs="Tahoma"/>
          <w:sz w:val="16"/>
          <w:szCs w:val="24"/>
          <w:lang w:val="en-US" w:eastAsia="de-DE"/>
        </w:rPr>
      </w:pPr>
    </w:p>
    <w:p w14:paraId="3AE3CF26" w14:textId="77777777" w:rsidR="00DE196C" w:rsidRDefault="001565A1" w:rsidP="001565A1">
      <w:pPr>
        <w:pBdr>
          <w:top w:val="single" w:sz="4" w:space="1" w:color="auto"/>
        </w:pBd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  <w:tab w:val="right" w:pos="10206"/>
        </w:tabs>
        <w:spacing w:line="240" w:lineRule="auto"/>
      </w:pP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>Date</w:t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>
        <w:rPr>
          <w:rFonts w:ascii="Tahoma" w:eastAsia="Times New Roman" w:hAnsi="Tahoma" w:cs="Tahoma"/>
          <w:sz w:val="16"/>
          <w:szCs w:val="24"/>
          <w:lang w:val="en-US" w:eastAsia="de-DE"/>
        </w:rPr>
        <w:t xml:space="preserve">                   </w:t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>Signature</w:t>
      </w:r>
    </w:p>
    <w:p w14:paraId="508EC3D0" w14:textId="77777777" w:rsidR="00DE196C" w:rsidRPr="00DE196C" w:rsidRDefault="00DE196C" w:rsidP="00DE196C"/>
    <w:sectPr w:rsidR="00DE196C" w:rsidRPr="00DE196C" w:rsidSect="00821DBF">
      <w:headerReference w:type="default" r:id="rId8"/>
      <w:footerReference w:type="default" r:id="rId9"/>
      <w:pgSz w:w="11906" w:h="16838"/>
      <w:pgMar w:top="567" w:right="1418" w:bottom="284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D23E" w14:textId="77777777" w:rsidR="00C77487" w:rsidRDefault="00C77487" w:rsidP="00C77487">
      <w:pPr>
        <w:spacing w:line="240" w:lineRule="auto"/>
      </w:pPr>
      <w:r>
        <w:separator/>
      </w:r>
    </w:p>
  </w:endnote>
  <w:endnote w:type="continuationSeparator" w:id="0">
    <w:p w14:paraId="1BF518F0" w14:textId="77777777" w:rsidR="00C77487" w:rsidRDefault="00C77487" w:rsidP="00C7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8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853"/>
      <w:gridCol w:w="1765"/>
    </w:tblGrid>
    <w:tr w:rsidR="00821DBF" w:rsidRPr="002A737E" w14:paraId="3330465E" w14:textId="77777777" w:rsidTr="00821DBF">
      <w:trPr>
        <w:trHeight w:val="792"/>
      </w:trPr>
      <w:tc>
        <w:tcPr>
          <w:tcW w:w="4193" w:type="dxa"/>
        </w:tcPr>
        <w:p w14:paraId="28821B06" w14:textId="77777777" w:rsidR="00821DBF" w:rsidRPr="002A737E" w:rsidRDefault="00E9723D" w:rsidP="00821DBF">
          <w:pPr>
            <w:pStyle w:val="Fuzeile"/>
            <w:rPr>
              <w:rFonts w:ascii="Lato" w:hAnsi="Lato"/>
              <w:sz w:val="16"/>
              <w:szCs w:val="16"/>
            </w:rPr>
          </w:pPr>
          <w:r>
            <w:rPr>
              <w:rFonts w:ascii="Lato" w:hAnsi="Lato"/>
              <w:noProof/>
              <w:sz w:val="16"/>
              <w:szCs w:val="16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12BADC" wp14:editId="5D9732D5">
                    <wp:simplePos x="0" y="0"/>
                    <wp:positionH relativeFrom="margin">
                      <wp:posOffset>-222250</wp:posOffset>
                    </wp:positionH>
                    <wp:positionV relativeFrom="paragraph">
                      <wp:posOffset>-52705</wp:posOffset>
                    </wp:positionV>
                    <wp:extent cx="6370320" cy="0"/>
                    <wp:effectExtent l="0" t="0" r="11430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7032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FFB606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D8006A" id="Gerade Verbindu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5pt,-4.15pt" to="484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S2wgEAAN8DAAAOAAAAZHJzL2Uyb0RvYy54bWysU8GO0zAQvSPxD5bvNGlX211FTVdiV+WC&#10;YAXLB7jOuLFkeyzbNOnfM3badAVICMTFscfz3sx7nmweRmvYEULU6Fq+XNScgZPYaXdo+beX3bt7&#10;zmISrhMGHbT8BJE/bN++2Qy+gRX2aDoIjEhcbAbf8j4l31RVlD1YERfowdGlwmBFomM4VF0QA7Fb&#10;U63qel0NGDofUEKMFH2aLvm28CsFMn1WKkJipuXUWyprKOs+r9V2I5pDEL7X8tyG+IcurNCOis5U&#10;TyIJ9j3oX6islgEjqrSQaCtUSksoGkjNsv5JzddeeChayJzoZ5vi/6OVn46P7jmQDYOPTfTPIasY&#10;VbD5S/2xsZh1ms2CMTFJwfXNXX2zIk/l5a66An2I6QOgZXnTcqNd1iEacfwYExWj1EtKDhvHBpqe&#10;2/u725IW0ehup43JlzEc9o8msKOgN9zt3q/rdX42oniVRifjKHhVUXbpZGAq8AUU0x31vZwq5AGD&#10;mVZICS6tzrzGUXaGKWphBtZ/Bp7zMxTK8P0NeEaUyujSDLbaYfhd9TQuzy2rKf/iwKQ7W7DH7lTe&#10;t1hDU1ScO098HtPX5wK//pfbHwAAAP//AwBQSwMEFAAGAAgAAAAhADNx7ATfAAAACQEAAA8AAABk&#10;cnMvZG93bnJldi54bWxMj0FLw0AQhe+C/2EZwYu0G1usacymFCGg7clYisdtdtyEZmdDdtvGf++I&#10;B73NzHu8+V6+Gl0nzjiE1pOC+2kCAqn2piWrYPdeTlIQIWoyuvOECr4wwKq4vsp1ZvyF3vBcRSs4&#10;hEKmFTQx9pmUoW7Q6TD1PRJrn35wOvI6WGkGfeFw18lZkiyk0y3xh0b3+NxgfaxOToGtNqXfY/1y&#10;tzWPm2UZ18ePV6vU7c24fgIRcYx/ZvjBZ3QomOngT2SC6BRM5g/cJfKQzkGwYblIZyAOvwdZ5PJ/&#10;g+IbAAD//wMAUEsBAi0AFAAGAAgAAAAhALaDOJL+AAAA4QEAABMAAAAAAAAAAAAAAAAAAAAAAFtD&#10;b250ZW50X1R5cGVzXS54bWxQSwECLQAUAAYACAAAACEAOP0h/9YAAACUAQAACwAAAAAAAAAAAAAA&#10;AAAvAQAAX3JlbHMvLnJlbHNQSwECLQAUAAYACAAAACEA9+cktsIBAADfAwAADgAAAAAAAAAAAAAA&#10;AAAuAgAAZHJzL2Uyb0RvYy54bWxQSwECLQAUAAYACAAAACEAM3HsBN8AAAAJAQAADwAAAAAAAAAA&#10;AAAAAAAcBAAAZHJzL2Rvd25yZXYueG1sUEsFBgAAAAAEAAQA8wAAACgFAAAAAA==&#10;" strokecolor="#ffb60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821DBF" w:rsidRPr="002A737E">
            <w:rPr>
              <w:rFonts w:ascii="Lato" w:hAnsi="Lato"/>
              <w:sz w:val="16"/>
              <w:szCs w:val="16"/>
            </w:rPr>
            <w:t>DOCTORATE PANEUROPEAN STUDIES</w:t>
          </w:r>
        </w:p>
        <w:p w14:paraId="225383C8" w14:textId="77777777" w:rsidR="002A737E" w:rsidRDefault="002A737E" w:rsidP="00821DBF">
          <w:pPr>
            <w:pStyle w:val="Fuzeile"/>
            <w:rPr>
              <w:rFonts w:ascii="Lato" w:hAnsi="Lato"/>
              <w:sz w:val="16"/>
              <w:szCs w:val="16"/>
            </w:rPr>
          </w:pPr>
          <w:r>
            <w:rPr>
              <w:rFonts w:ascii="Lato" w:hAnsi="Lato"/>
              <w:sz w:val="16"/>
              <w:szCs w:val="16"/>
            </w:rPr>
            <w:t xml:space="preserve">Campus 2 </w:t>
          </w:r>
        </w:p>
        <w:p w14:paraId="78F36585" w14:textId="77777777" w:rsidR="00821DBF" w:rsidRPr="002A737E" w:rsidRDefault="00821DBF" w:rsidP="00821DBF">
          <w:pPr>
            <w:pStyle w:val="Fuzeile"/>
            <w:rPr>
              <w:rFonts w:ascii="Lato" w:hAnsi="Lato"/>
              <w:sz w:val="16"/>
              <w:szCs w:val="16"/>
            </w:rPr>
          </w:pPr>
          <w:r w:rsidRPr="002A737E">
            <w:rPr>
              <w:rFonts w:ascii="Lato" w:hAnsi="Lato"/>
              <w:sz w:val="16"/>
              <w:szCs w:val="16"/>
            </w:rPr>
            <w:t>7000 Eisenstadt</w:t>
          </w:r>
        </w:p>
        <w:p w14:paraId="2C8AA5AA" w14:textId="77777777" w:rsidR="002A737E" w:rsidRPr="002A737E" w:rsidRDefault="00821DBF" w:rsidP="00821DBF">
          <w:pPr>
            <w:pStyle w:val="Fuzeile"/>
            <w:rPr>
              <w:rFonts w:ascii="Lato" w:hAnsi="Lato"/>
              <w:sz w:val="16"/>
              <w:szCs w:val="16"/>
            </w:rPr>
          </w:pPr>
          <w:r w:rsidRPr="002A737E">
            <w:rPr>
              <w:rFonts w:ascii="Lato" w:hAnsi="Lato"/>
              <w:sz w:val="16"/>
              <w:szCs w:val="16"/>
            </w:rPr>
            <w:t>ZVR-Zahl 1302284279</w:t>
          </w:r>
        </w:p>
      </w:tc>
      <w:tc>
        <w:tcPr>
          <w:tcW w:w="3853" w:type="dxa"/>
        </w:tcPr>
        <w:p w14:paraId="5E023875" w14:textId="77777777" w:rsidR="002A737E" w:rsidRPr="001565A1" w:rsidRDefault="002A737E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t>IBAN: AT88 2011 1850 7306 8700</w:t>
          </w:r>
        </w:p>
        <w:p w14:paraId="163CC835" w14:textId="77777777" w:rsidR="00821DBF" w:rsidRPr="001565A1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1565A1">
            <w:rPr>
              <w:rFonts w:ascii="Lato" w:hAnsi="Lato"/>
              <w:sz w:val="16"/>
              <w:szCs w:val="16"/>
              <w:lang w:val="en-US"/>
            </w:rPr>
            <w:t xml:space="preserve">+43 681 840 156 40  </w:t>
          </w:r>
        </w:p>
        <w:p w14:paraId="34D95BB7" w14:textId="77777777" w:rsidR="00821DBF" w:rsidRPr="001565A1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1565A1">
            <w:rPr>
              <w:rFonts w:ascii="Lato" w:hAnsi="Lato"/>
              <w:sz w:val="16"/>
              <w:szCs w:val="16"/>
              <w:lang w:val="en-US"/>
            </w:rPr>
            <w:t>info@doctorate-ps.eu</w:t>
          </w:r>
        </w:p>
        <w:p w14:paraId="11A059BE" w14:textId="77777777" w:rsidR="002A737E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t>doctorate-ps.eu</w:t>
          </w:r>
        </w:p>
        <w:p w14:paraId="4F9F94D4" w14:textId="77777777"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</w:p>
      </w:tc>
      <w:tc>
        <w:tcPr>
          <w:tcW w:w="1765" w:type="dxa"/>
        </w:tcPr>
        <w:p w14:paraId="381D7BCE" w14:textId="77777777"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14:paraId="5E23722A" w14:textId="77777777"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14:paraId="10DF976B" w14:textId="77777777"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14:paraId="6CC09565" w14:textId="77777777" w:rsidR="00821DBF" w:rsidRPr="002A737E" w:rsidRDefault="00821DBF" w:rsidP="00775BE3">
          <w:pPr>
            <w:pStyle w:val="Fuzeile"/>
            <w:jc w:val="right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begin"/>
          </w:r>
          <w:r w:rsidRPr="002A737E">
            <w:rPr>
              <w:rFonts w:ascii="Lato" w:hAnsi="Lato"/>
              <w:sz w:val="16"/>
              <w:szCs w:val="16"/>
              <w:lang w:val="en-US"/>
            </w:rPr>
            <w:instrText>PAGE  \* Arabic  \* MERGEFORMAT</w:instrTex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separate"/>
          </w:r>
          <w:r w:rsidR="00B96BEA" w:rsidRPr="00B96BEA">
            <w:rPr>
              <w:rFonts w:ascii="Lato" w:hAnsi="Lato"/>
              <w:noProof/>
              <w:sz w:val="16"/>
              <w:szCs w:val="16"/>
              <w:lang w:val="de-DE"/>
            </w:rPr>
            <w:t>1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end"/>
          </w:r>
          <w:r w:rsidR="002A737E" w:rsidRPr="002A737E">
            <w:rPr>
              <w:rFonts w:ascii="Lato" w:hAnsi="Lato"/>
              <w:sz w:val="16"/>
              <w:szCs w:val="16"/>
              <w:lang w:val="en-US"/>
            </w:rPr>
            <w:t xml:space="preserve"> /</w:t>
          </w:r>
          <w:r w:rsidRPr="002A737E">
            <w:rPr>
              <w:rFonts w:ascii="Lato" w:hAnsi="Lato"/>
              <w:sz w:val="16"/>
              <w:szCs w:val="16"/>
              <w:lang w:val="de-DE"/>
            </w:rPr>
            <w:t xml:space="preserve"> 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begin"/>
          </w:r>
          <w:r w:rsidRPr="002A737E">
            <w:rPr>
              <w:rFonts w:ascii="Lato" w:hAnsi="Lato"/>
              <w:sz w:val="16"/>
              <w:szCs w:val="16"/>
              <w:lang w:val="en-US"/>
            </w:rPr>
            <w:instrText>NUMPAGES  \* Arabic  \* MERGEFORMAT</w:instrTex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separate"/>
          </w:r>
          <w:r w:rsidR="00B96BEA" w:rsidRPr="00B96BEA">
            <w:rPr>
              <w:rFonts w:ascii="Lato" w:hAnsi="Lato"/>
              <w:noProof/>
              <w:sz w:val="16"/>
              <w:szCs w:val="16"/>
              <w:lang w:val="de-DE"/>
            </w:rPr>
            <w:t>1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end"/>
          </w:r>
        </w:p>
      </w:tc>
    </w:tr>
  </w:tbl>
  <w:p w14:paraId="5E085598" w14:textId="77777777" w:rsidR="00821DBF" w:rsidRPr="002A737E" w:rsidRDefault="00821DBF" w:rsidP="00821DBF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62DE" w14:textId="77777777" w:rsidR="00C77487" w:rsidRDefault="00C77487" w:rsidP="00C77487">
      <w:pPr>
        <w:spacing w:line="240" w:lineRule="auto"/>
      </w:pPr>
      <w:r>
        <w:separator/>
      </w:r>
    </w:p>
  </w:footnote>
  <w:footnote w:type="continuationSeparator" w:id="0">
    <w:p w14:paraId="38FA8104" w14:textId="77777777" w:rsidR="00C77487" w:rsidRDefault="00C77487" w:rsidP="00C77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FB46" w14:textId="77777777" w:rsidR="00C77487" w:rsidRDefault="00F629C3">
    <w:pPr>
      <w:pStyle w:val="Kopfzeile"/>
    </w:pPr>
    <w:r>
      <w:rPr>
        <w:noProof/>
        <w:lang w:eastAsia="de-AT"/>
      </w:rPr>
      <w:drawing>
        <wp:inline distT="0" distB="0" distL="0" distR="0" wp14:anchorId="17E8A2D6" wp14:editId="52BBA76C">
          <wp:extent cx="2594308" cy="6781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_logo_transparent_color_ffb606_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2" b="28769"/>
                  <a:stretch/>
                </pic:blipFill>
                <pic:spPr bwMode="auto">
                  <a:xfrm>
                    <a:off x="0" y="0"/>
                    <a:ext cx="2594313" cy="678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AB8"/>
    <w:multiLevelType w:val="hybridMultilevel"/>
    <w:tmpl w:val="EE62EC18"/>
    <w:lvl w:ilvl="0" w:tplc="178A55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9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7"/>
    <w:rsid w:val="00116BA7"/>
    <w:rsid w:val="001565A1"/>
    <w:rsid w:val="001D3528"/>
    <w:rsid w:val="00277A66"/>
    <w:rsid w:val="002A737E"/>
    <w:rsid w:val="00357D12"/>
    <w:rsid w:val="0036015C"/>
    <w:rsid w:val="00382176"/>
    <w:rsid w:val="00383C17"/>
    <w:rsid w:val="004251AC"/>
    <w:rsid w:val="00493650"/>
    <w:rsid w:val="004D7778"/>
    <w:rsid w:val="00512697"/>
    <w:rsid w:val="005F6859"/>
    <w:rsid w:val="005F6E3F"/>
    <w:rsid w:val="00775BE3"/>
    <w:rsid w:val="00821DBF"/>
    <w:rsid w:val="008B5378"/>
    <w:rsid w:val="00A46108"/>
    <w:rsid w:val="00AD0BF1"/>
    <w:rsid w:val="00B96BEA"/>
    <w:rsid w:val="00C77487"/>
    <w:rsid w:val="00D10A5C"/>
    <w:rsid w:val="00D66F03"/>
    <w:rsid w:val="00D84203"/>
    <w:rsid w:val="00DE196C"/>
    <w:rsid w:val="00E277AB"/>
    <w:rsid w:val="00E445ED"/>
    <w:rsid w:val="00E9723D"/>
    <w:rsid w:val="00F629C3"/>
    <w:rsid w:val="00F92224"/>
    <w:rsid w:val="00F95680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7DAA0"/>
  <w15:docId w15:val="{D7E110D9-B876-4511-81A5-0125B3A7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B31"/>
    <w:pPr>
      <w:spacing w:after="0" w:line="274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46108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108"/>
    <w:pPr>
      <w:keepNext/>
      <w:keepLines/>
      <w:spacing w:before="480" w:after="36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108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61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1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1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108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108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108"/>
    <w:rPr>
      <w:rFonts w:eastAsiaTheme="majorEastAsia" w:cstheme="majorBidi"/>
      <w:b/>
      <w:bCs/>
      <w:color w:val="44546A" w:themeColor="text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10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10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10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108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1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1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46108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A461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elZchn">
    <w:name w:val="Titel Zchn"/>
    <w:basedOn w:val="Absatz-Standardschriftart"/>
    <w:link w:val="Titel"/>
    <w:uiPriority w:val="10"/>
    <w:rsid w:val="00A46108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6108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6108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Fett">
    <w:name w:val="Strong"/>
    <w:basedOn w:val="Absatz-Standardschriftart"/>
    <w:uiPriority w:val="22"/>
    <w:qFormat/>
    <w:rsid w:val="00A46108"/>
    <w:rPr>
      <w:b/>
      <w:bCs/>
      <w:color w:val="50637D" w:themeColor="text2" w:themeTint="E6"/>
    </w:rPr>
  </w:style>
  <w:style w:type="character" w:styleId="Hervorhebung">
    <w:name w:val="Emphasis"/>
    <w:basedOn w:val="Absatz-Standardschriftart"/>
    <w:uiPriority w:val="20"/>
    <w:qFormat/>
    <w:rsid w:val="00A46108"/>
    <w:rPr>
      <w:b w:val="0"/>
      <w:i/>
      <w:iCs/>
      <w:color w:val="44546A" w:themeColor="text2"/>
    </w:rPr>
  </w:style>
  <w:style w:type="paragraph" w:styleId="KeinLeerraum">
    <w:name w:val="No Spacing"/>
    <w:link w:val="KeinLeerraumZchn"/>
    <w:uiPriority w:val="1"/>
    <w:qFormat/>
    <w:rsid w:val="00A461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46108"/>
  </w:style>
  <w:style w:type="paragraph" w:styleId="Listenabsatz">
    <w:name w:val="List Paragraph"/>
    <w:basedOn w:val="Standard"/>
    <w:uiPriority w:val="34"/>
    <w:qFormat/>
    <w:rsid w:val="00A46108"/>
    <w:pPr>
      <w:spacing w:line="240" w:lineRule="auto"/>
      <w:ind w:left="856" w:right="567" w:hanging="289"/>
    </w:pPr>
    <w:rPr>
      <w:color w:val="44546A" w:themeColor="text2"/>
      <w:sz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A46108"/>
    <w:pPr>
      <w:pBdr>
        <w:left w:val="single" w:sz="24" w:space="10" w:color="4472C4" w:themeColor="accent1"/>
      </w:pBdr>
      <w:spacing w:line="360" w:lineRule="auto"/>
      <w:jc w:val="left"/>
    </w:pPr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A46108"/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6108"/>
    <w:pPr>
      <w:framePr w:wrap="around" w:vAnchor="text" w:hAnchor="text" w:y="1"/>
      <w:pBdr>
        <w:left w:val="single" w:sz="24" w:space="10" w:color="ED7D31" w:themeColor="accent2"/>
      </w:pBdr>
      <w:spacing w:line="240" w:lineRule="auto"/>
      <w:jc w:val="left"/>
    </w:pPr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6108"/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styleId="SchwacheHervorhebung">
    <w:name w:val="Subtle Emphasis"/>
    <w:basedOn w:val="Absatz-Standardschriftart"/>
    <w:uiPriority w:val="19"/>
    <w:qFormat/>
    <w:rsid w:val="00A4610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A46108"/>
    <w:rPr>
      <w:b/>
      <w:bCs/>
      <w:i/>
      <w:iCs/>
      <w:color w:val="44546A" w:themeColor="text2"/>
    </w:rPr>
  </w:style>
  <w:style w:type="character" w:styleId="SchwacherVerweis">
    <w:name w:val="Subtle Reference"/>
    <w:basedOn w:val="Absatz-Standardschriftart"/>
    <w:uiPriority w:val="31"/>
    <w:qFormat/>
    <w:rsid w:val="00A4610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46108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uchtitel">
    <w:name w:val="Book Title"/>
    <w:basedOn w:val="Absatz-Standardschriftart"/>
    <w:uiPriority w:val="33"/>
    <w:qFormat/>
    <w:rsid w:val="00A46108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108"/>
    <w:pPr>
      <w:spacing w:before="480" w:line="264" w:lineRule="auto"/>
      <w:outlineLvl w:val="9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487"/>
  </w:style>
  <w:style w:type="paragraph" w:styleId="Fuzeile">
    <w:name w:val="footer"/>
    <w:basedOn w:val="Standard"/>
    <w:link w:val="Fu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4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772F-9CC7-4E77-87B7-6A6B67D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kuzmitsh</dc:creator>
  <cp:lastModifiedBy>Helga Kuzmits</cp:lastModifiedBy>
  <cp:revision>2</cp:revision>
  <dcterms:created xsi:type="dcterms:W3CDTF">2025-01-10T11:11:00Z</dcterms:created>
  <dcterms:modified xsi:type="dcterms:W3CDTF">2025-01-10T11:11:00Z</dcterms:modified>
</cp:coreProperties>
</file>